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4" w:rsidRDefault="00A53283" w:rsidP="003548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A5328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№</w:t>
      </w:r>
      <w:r w:rsidRPr="00A5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5328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A5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B7A1A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к Положению о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1A">
        <w:rPr>
          <w:rFonts w:ascii="Times New Roman" w:hAnsi="Times New Roman" w:cs="Times New Roman"/>
          <w:sz w:val="28"/>
          <w:szCs w:val="28"/>
        </w:rPr>
        <w:t xml:space="preserve">имени Почетного доктора </w:t>
      </w:r>
    </w:p>
    <w:p w:rsidR="00CB7A1A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A1A">
        <w:rPr>
          <w:rFonts w:ascii="Times New Roman" w:hAnsi="Times New Roman" w:cs="Times New Roman"/>
          <w:sz w:val="28"/>
          <w:szCs w:val="28"/>
        </w:rPr>
        <w:t>ФГБУН ВолНЦ РАН М.Ф. Сычева</w:t>
      </w:r>
      <w:r w:rsidRPr="00DE28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A1A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 xml:space="preserve">присуждаемой </w:t>
      </w:r>
      <w:r w:rsidRPr="00EB1CC7">
        <w:rPr>
          <w:rFonts w:ascii="Times New Roman" w:hAnsi="Times New Roman" w:cs="Times New Roman"/>
          <w:sz w:val="28"/>
          <w:szCs w:val="28"/>
        </w:rPr>
        <w:t xml:space="preserve">ФГБУН «Вологодский научный центр </w:t>
      </w:r>
    </w:p>
    <w:p w:rsidR="00CB7A1A" w:rsidRPr="00DE28EC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CC7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Pr="003548A4">
        <w:t xml:space="preserve"> </w:t>
      </w:r>
    </w:p>
    <w:p w:rsidR="00CB7A1A" w:rsidRPr="00EB1CC7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8EC">
        <w:rPr>
          <w:rFonts w:ascii="Times New Roman" w:hAnsi="Times New Roman" w:cs="Times New Roman"/>
          <w:sz w:val="28"/>
          <w:szCs w:val="28"/>
        </w:rPr>
        <w:t>(Ре</w:t>
      </w:r>
      <w:r>
        <w:rPr>
          <w:rFonts w:ascii="Times New Roman" w:hAnsi="Times New Roman" w:cs="Times New Roman"/>
          <w:sz w:val="28"/>
          <w:szCs w:val="28"/>
        </w:rPr>
        <w:t xml:space="preserve">шение Ученого Совета </w:t>
      </w:r>
      <w:r w:rsidRPr="00B552FE">
        <w:rPr>
          <w:rFonts w:ascii="Times New Roman" w:hAnsi="Times New Roman" w:cs="Times New Roman"/>
          <w:sz w:val="28"/>
          <w:szCs w:val="28"/>
        </w:rPr>
        <w:t xml:space="preserve">ФГБУН </w:t>
      </w:r>
      <w:r>
        <w:rPr>
          <w:rFonts w:ascii="Times New Roman" w:hAnsi="Times New Roman" w:cs="Times New Roman"/>
          <w:sz w:val="28"/>
          <w:szCs w:val="28"/>
        </w:rPr>
        <w:t xml:space="preserve">ВолНЦ РАН </w:t>
      </w:r>
    </w:p>
    <w:p w:rsidR="00CB7A1A" w:rsidRPr="00DE28EC" w:rsidRDefault="00CB7A1A" w:rsidP="00CB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года </w:t>
      </w:r>
      <w:r w:rsidRPr="00DE28EC">
        <w:rPr>
          <w:rFonts w:ascii="Times New Roman" w:hAnsi="Times New Roman" w:cs="Times New Roman"/>
          <w:sz w:val="28"/>
          <w:szCs w:val="28"/>
        </w:rPr>
        <w:t>№ ___)</w:t>
      </w:r>
    </w:p>
    <w:p w:rsidR="00CB7A1A" w:rsidRDefault="00CB7A1A" w:rsidP="003548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548A4" w:rsidRPr="00A53283" w:rsidRDefault="003548A4" w:rsidP="00A532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A53283" w:rsidRPr="00E83D08" w:rsidTr="00DA111E">
        <w:tc>
          <w:tcPr>
            <w:tcW w:w="5068" w:type="dxa"/>
            <w:shd w:val="clear" w:color="auto" w:fill="auto"/>
          </w:tcPr>
          <w:p w:rsidR="00A53283" w:rsidRPr="00E83D08" w:rsidRDefault="00A53283" w:rsidP="00DA1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F362C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A53283" w:rsidP="00DA11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53283" w:rsidRPr="00E83D08" w:rsidRDefault="00F362CF" w:rsidP="00DA1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структурное подразделение)</w:t>
            </w:r>
          </w:p>
        </w:tc>
      </w:tr>
    </w:tbl>
    <w:p w:rsidR="00A53283" w:rsidRPr="00E83D08" w:rsidRDefault="00A53283" w:rsidP="00A53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2CF" w:rsidRDefault="00F362CF" w:rsidP="00A5328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:rsidR="00A53283" w:rsidRPr="00E83D08" w:rsidRDefault="00A53283" w:rsidP="00A53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83" w:rsidRPr="00E83D08" w:rsidRDefault="00A53283" w:rsidP="00A53283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A53283" w:rsidRPr="00E83D08" w:rsidRDefault="00A53283" w:rsidP="00A532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качестве соискателя на присуждение </w:t>
      </w:r>
      <w:r w:rsidRPr="00A53283">
        <w:rPr>
          <w:rFonts w:ascii="Times New Roman" w:hAnsi="Times New Roman" w:cs="Times New Roman"/>
          <w:sz w:val="24"/>
          <w:szCs w:val="24"/>
        </w:rPr>
        <w:t>премии имени Почетного доктора ВолНЦ РАН М.Ф. Сычева, присуждаемой Вологодским научным центром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283" w:rsidRPr="00E83D08" w:rsidRDefault="00A53283" w:rsidP="00A532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E83D08" w:rsidRDefault="00A53283" w:rsidP="00A53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83" w:rsidRPr="004560A5" w:rsidRDefault="00A53283" w:rsidP="00A5328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2022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4F" w:rsidRDefault="007E034F" w:rsidP="0095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9D" w:rsidRDefault="001B2A9D" w:rsidP="006A1E5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1B2A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83" w:rsidRDefault="00A53283" w:rsidP="00A53283">
      <w:pPr>
        <w:spacing w:after="0" w:line="240" w:lineRule="auto"/>
      </w:pPr>
      <w:r>
        <w:separator/>
      </w:r>
    </w:p>
  </w:endnote>
  <w:endnote w:type="continuationSeparator" w:id="0">
    <w:p w:rsidR="00A53283" w:rsidRDefault="00A53283" w:rsidP="00A5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26269561"/>
      <w:docPartObj>
        <w:docPartGallery w:val="Page Numbers (Bottom of Page)"/>
        <w:docPartUnique/>
      </w:docPartObj>
    </w:sdtPr>
    <w:sdtEndPr/>
    <w:sdtContent>
      <w:p w:rsidR="001C08BA" w:rsidRPr="001C08BA" w:rsidRDefault="001C08BA">
        <w:pPr>
          <w:pStyle w:val="aa"/>
          <w:jc w:val="center"/>
          <w:rPr>
            <w:rFonts w:ascii="Times New Roman" w:hAnsi="Times New Roman" w:cs="Times New Roman"/>
          </w:rPr>
        </w:pPr>
        <w:r w:rsidRPr="001C08BA">
          <w:rPr>
            <w:rFonts w:ascii="Times New Roman" w:hAnsi="Times New Roman" w:cs="Times New Roman"/>
          </w:rPr>
          <w:fldChar w:fldCharType="begin"/>
        </w:r>
        <w:r w:rsidRPr="001C08BA">
          <w:rPr>
            <w:rFonts w:ascii="Times New Roman" w:hAnsi="Times New Roman" w:cs="Times New Roman"/>
          </w:rPr>
          <w:instrText>PAGE   \* MERGEFORMAT</w:instrText>
        </w:r>
        <w:r w:rsidRPr="001C08BA">
          <w:rPr>
            <w:rFonts w:ascii="Times New Roman" w:hAnsi="Times New Roman" w:cs="Times New Roman"/>
          </w:rPr>
          <w:fldChar w:fldCharType="separate"/>
        </w:r>
        <w:r w:rsidR="00BD4A27">
          <w:rPr>
            <w:rFonts w:ascii="Times New Roman" w:hAnsi="Times New Roman" w:cs="Times New Roman"/>
            <w:noProof/>
          </w:rPr>
          <w:t>1</w:t>
        </w:r>
        <w:r w:rsidRPr="001C08BA">
          <w:rPr>
            <w:rFonts w:ascii="Times New Roman" w:hAnsi="Times New Roman" w:cs="Times New Roman"/>
          </w:rPr>
          <w:fldChar w:fldCharType="end"/>
        </w:r>
      </w:p>
    </w:sdtContent>
  </w:sdt>
  <w:p w:rsidR="001C08BA" w:rsidRDefault="001C08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83" w:rsidRDefault="00A53283" w:rsidP="00A53283">
      <w:pPr>
        <w:spacing w:after="0" w:line="240" w:lineRule="auto"/>
      </w:pPr>
      <w:r>
        <w:separator/>
      </w:r>
    </w:p>
  </w:footnote>
  <w:footnote w:type="continuationSeparator" w:id="0">
    <w:p w:rsidR="00A53283" w:rsidRDefault="00A53283" w:rsidP="00A5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D57"/>
    <w:multiLevelType w:val="multilevel"/>
    <w:tmpl w:val="1D8C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B038B"/>
    <w:multiLevelType w:val="hybridMultilevel"/>
    <w:tmpl w:val="0D78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0798C"/>
    <w:multiLevelType w:val="multilevel"/>
    <w:tmpl w:val="8C4838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9D43F2"/>
    <w:multiLevelType w:val="multilevel"/>
    <w:tmpl w:val="BEAE9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45508"/>
    <w:multiLevelType w:val="multilevel"/>
    <w:tmpl w:val="C3148AD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2"/>
    <w:rsid w:val="0002764E"/>
    <w:rsid w:val="0009101F"/>
    <w:rsid w:val="000C6DEA"/>
    <w:rsid w:val="00156447"/>
    <w:rsid w:val="001656AA"/>
    <w:rsid w:val="001932B2"/>
    <w:rsid w:val="001A227B"/>
    <w:rsid w:val="001B2A9D"/>
    <w:rsid w:val="001C08BA"/>
    <w:rsid w:val="002170C9"/>
    <w:rsid w:val="0024757B"/>
    <w:rsid w:val="0026641A"/>
    <w:rsid w:val="00297458"/>
    <w:rsid w:val="002B1546"/>
    <w:rsid w:val="002C2186"/>
    <w:rsid w:val="002F5125"/>
    <w:rsid w:val="00352B35"/>
    <w:rsid w:val="003548A4"/>
    <w:rsid w:val="00366485"/>
    <w:rsid w:val="003A3F53"/>
    <w:rsid w:val="003D2541"/>
    <w:rsid w:val="00435636"/>
    <w:rsid w:val="0043795E"/>
    <w:rsid w:val="00485869"/>
    <w:rsid w:val="004B585F"/>
    <w:rsid w:val="004D071E"/>
    <w:rsid w:val="004E707C"/>
    <w:rsid w:val="005739C4"/>
    <w:rsid w:val="00646CE1"/>
    <w:rsid w:val="006A1E5F"/>
    <w:rsid w:val="006C1A7A"/>
    <w:rsid w:val="006D0496"/>
    <w:rsid w:val="006F6148"/>
    <w:rsid w:val="00720DE3"/>
    <w:rsid w:val="007227F9"/>
    <w:rsid w:val="00743F39"/>
    <w:rsid w:val="00782112"/>
    <w:rsid w:val="007B62C6"/>
    <w:rsid w:val="007E034F"/>
    <w:rsid w:val="0083021D"/>
    <w:rsid w:val="00846E2F"/>
    <w:rsid w:val="00867791"/>
    <w:rsid w:val="008B1043"/>
    <w:rsid w:val="008D01B6"/>
    <w:rsid w:val="00902406"/>
    <w:rsid w:val="009567CD"/>
    <w:rsid w:val="00971C5F"/>
    <w:rsid w:val="00982E52"/>
    <w:rsid w:val="00995A80"/>
    <w:rsid w:val="00996A36"/>
    <w:rsid w:val="009A53BA"/>
    <w:rsid w:val="009D5302"/>
    <w:rsid w:val="009D71C6"/>
    <w:rsid w:val="00A134AA"/>
    <w:rsid w:val="00A51C0F"/>
    <w:rsid w:val="00A53283"/>
    <w:rsid w:val="00A6529B"/>
    <w:rsid w:val="00A9144A"/>
    <w:rsid w:val="00AB0F8A"/>
    <w:rsid w:val="00AC4D6C"/>
    <w:rsid w:val="00B512F6"/>
    <w:rsid w:val="00B552FE"/>
    <w:rsid w:val="00B65EA7"/>
    <w:rsid w:val="00BD3358"/>
    <w:rsid w:val="00BD4A27"/>
    <w:rsid w:val="00C208F5"/>
    <w:rsid w:val="00C6035E"/>
    <w:rsid w:val="00C6721F"/>
    <w:rsid w:val="00C969A0"/>
    <w:rsid w:val="00CB7A1A"/>
    <w:rsid w:val="00CC3AF0"/>
    <w:rsid w:val="00CD1E57"/>
    <w:rsid w:val="00CF5C57"/>
    <w:rsid w:val="00D45BFB"/>
    <w:rsid w:val="00DD6217"/>
    <w:rsid w:val="00DE28EC"/>
    <w:rsid w:val="00DF1E9C"/>
    <w:rsid w:val="00DF6258"/>
    <w:rsid w:val="00E000C1"/>
    <w:rsid w:val="00E15D6D"/>
    <w:rsid w:val="00E547C8"/>
    <w:rsid w:val="00EB1CC7"/>
    <w:rsid w:val="00EF595C"/>
    <w:rsid w:val="00F362CF"/>
    <w:rsid w:val="00F46A9E"/>
    <w:rsid w:val="00F95816"/>
    <w:rsid w:val="00FB71B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9D5D"/>
  <w15:chartTrackingRefBased/>
  <w15:docId w15:val="{0BB33A15-2187-43D6-B7B9-B0EDB6C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9567CD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567CD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567CD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6"/>
    <w:rsid w:val="009567CD"/>
    <w:pPr>
      <w:widowControl w:val="0"/>
      <w:spacing w:after="0" w:line="35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567C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567C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1932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283"/>
  </w:style>
  <w:style w:type="paragraph" w:styleId="aa">
    <w:name w:val="footer"/>
    <w:basedOn w:val="a"/>
    <w:link w:val="ab"/>
    <w:uiPriority w:val="99"/>
    <w:unhideWhenUsed/>
    <w:rsid w:val="00A5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283"/>
  </w:style>
  <w:style w:type="table" w:customStyle="1" w:styleId="12">
    <w:name w:val="Сетка таблицы1"/>
    <w:basedOn w:val="a1"/>
    <w:next w:val="a3"/>
    <w:uiPriority w:val="39"/>
    <w:rsid w:val="0035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 Бабич</dc:creator>
  <cp:keywords/>
  <dc:description/>
  <cp:lastModifiedBy>Николай Олегович Якушев</cp:lastModifiedBy>
  <cp:revision>2</cp:revision>
  <cp:lastPrinted>2022-10-12T05:55:00Z</cp:lastPrinted>
  <dcterms:created xsi:type="dcterms:W3CDTF">2022-11-30T15:52:00Z</dcterms:created>
  <dcterms:modified xsi:type="dcterms:W3CDTF">2022-11-30T15:52:00Z</dcterms:modified>
</cp:coreProperties>
</file>